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947" w:rsidRPr="00075530" w:rsidRDefault="009C3947" w:rsidP="009C3947">
      <w:pPr>
        <w:shd w:val="clear" w:color="auto" w:fill="FFFFFF"/>
        <w:tabs>
          <w:tab w:val="left" w:pos="284"/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p w:rsidR="00E018A0" w:rsidRPr="00075530" w:rsidRDefault="00A97C20" w:rsidP="009C3947">
      <w:pPr>
        <w:shd w:val="clear" w:color="auto" w:fill="FFFFFF"/>
        <w:tabs>
          <w:tab w:val="left" w:pos="284"/>
          <w:tab w:val="left" w:pos="567"/>
        </w:tabs>
        <w:spacing w:line="281" w:lineRule="exact"/>
        <w:ind w:right="43"/>
        <w:jc w:val="right"/>
        <w:rPr>
          <w:rFonts w:ascii="Tahoma" w:hAnsi="Tahoma" w:cs="Tahoma"/>
        </w:rPr>
      </w:pPr>
      <w:r w:rsidRPr="00075530">
        <w:rPr>
          <w:rFonts w:ascii="Tahoma" w:hAnsi="Tahoma" w:cs="Tahoma"/>
        </w:rPr>
        <w:t xml:space="preserve">Приложение № </w:t>
      </w:r>
      <w:r w:rsidR="00E23B6F">
        <w:rPr>
          <w:rFonts w:ascii="Tahoma" w:hAnsi="Tahoma" w:cs="Tahoma"/>
        </w:rPr>
        <w:t>6</w:t>
      </w:r>
      <w:r w:rsidR="009C3947" w:rsidRPr="00075530">
        <w:rPr>
          <w:rFonts w:ascii="Tahoma" w:hAnsi="Tahoma" w:cs="Tahoma"/>
        </w:rPr>
        <w:t xml:space="preserve"> </w:t>
      </w:r>
    </w:p>
    <w:p w:rsidR="009C3947" w:rsidRPr="00075530" w:rsidRDefault="00355555" w:rsidP="009C3947">
      <w:pPr>
        <w:shd w:val="clear" w:color="auto" w:fill="FFFFFF"/>
        <w:tabs>
          <w:tab w:val="left" w:pos="284"/>
          <w:tab w:val="left" w:pos="567"/>
        </w:tabs>
        <w:spacing w:line="281" w:lineRule="exact"/>
        <w:ind w:right="43"/>
        <w:jc w:val="right"/>
        <w:rPr>
          <w:rFonts w:ascii="Tahoma" w:hAnsi="Tahoma" w:cs="Tahoma"/>
        </w:rPr>
      </w:pPr>
      <w:r w:rsidRPr="00D86FAD">
        <w:rPr>
          <w:rFonts w:ascii="Tahoma" w:hAnsi="Tahoma" w:cs="Tahoma"/>
        </w:rPr>
        <w:t>является неотъемлемой ча</w:t>
      </w:r>
      <w:r>
        <w:rPr>
          <w:rFonts w:ascii="Tahoma" w:hAnsi="Tahoma" w:cs="Tahoma"/>
        </w:rPr>
        <w:t>стью договора теплоснабжения от</w:t>
      </w:r>
      <w:bookmarkStart w:id="0" w:name="_GoBack"/>
      <w:bookmarkEnd w:id="0"/>
      <w:r w:rsidR="009D3790">
        <w:rPr>
          <w:rFonts w:ascii="Tahoma" w:hAnsi="Tahoma" w:cs="Tahoma"/>
        </w:rPr>
        <w:t>_____________</w:t>
      </w:r>
      <w:r w:rsidR="0034701A" w:rsidRPr="00075530">
        <w:rPr>
          <w:rFonts w:ascii="Tahoma" w:hAnsi="Tahoma" w:cs="Tahoma"/>
        </w:rPr>
        <w:t xml:space="preserve"> </w:t>
      </w:r>
      <w:r w:rsidR="000752C0" w:rsidRPr="00075530">
        <w:rPr>
          <w:rFonts w:ascii="Tahoma" w:hAnsi="Tahoma" w:cs="Tahoma"/>
        </w:rPr>
        <w:t xml:space="preserve">№ </w:t>
      </w:r>
      <w:r w:rsidR="00DB02A0">
        <w:rPr>
          <w:rFonts w:ascii="Tahoma" w:hAnsi="Tahoma" w:cs="Tahoma"/>
        </w:rPr>
        <w:t>__________</w:t>
      </w:r>
    </w:p>
    <w:p w:rsidR="009C3947" w:rsidRPr="00075530" w:rsidRDefault="009C3947" w:rsidP="009C3947">
      <w:pPr>
        <w:shd w:val="clear" w:color="auto" w:fill="FFFFFF"/>
        <w:tabs>
          <w:tab w:val="left" w:pos="284"/>
          <w:tab w:val="left" w:pos="567"/>
        </w:tabs>
        <w:spacing w:line="281" w:lineRule="exact"/>
        <w:ind w:right="43"/>
        <w:jc w:val="right"/>
        <w:rPr>
          <w:rFonts w:ascii="Tahoma" w:hAnsi="Tahoma" w:cs="Tahoma"/>
        </w:rPr>
      </w:pPr>
    </w:p>
    <w:p w:rsidR="009C3947" w:rsidRPr="00075530" w:rsidRDefault="001F4ACF" w:rsidP="009C3947">
      <w:pPr>
        <w:shd w:val="clear" w:color="auto" w:fill="FFFFFF"/>
        <w:tabs>
          <w:tab w:val="left" w:pos="284"/>
          <w:tab w:val="left" w:pos="567"/>
        </w:tabs>
        <w:spacing w:line="281" w:lineRule="exact"/>
        <w:ind w:right="43"/>
        <w:jc w:val="both"/>
        <w:rPr>
          <w:rFonts w:ascii="Tahoma" w:hAnsi="Tahoma" w:cs="Tahoma"/>
          <w:b/>
        </w:rPr>
      </w:pPr>
      <w:r w:rsidRPr="00075530">
        <w:rPr>
          <w:rFonts w:ascii="Tahoma" w:hAnsi="Tahoma" w:cs="Tahoma"/>
          <w:b/>
        </w:rPr>
        <w:t>ПЕРЕЧЕНЬ ДОЛЖНОСТНЫХ ЛИЦ</w:t>
      </w:r>
      <w:r w:rsidR="00A97C20" w:rsidRPr="00075530">
        <w:rPr>
          <w:rFonts w:ascii="Tahoma" w:hAnsi="Tahoma" w:cs="Tahoma"/>
          <w:b/>
        </w:rPr>
        <w:t xml:space="preserve"> </w:t>
      </w:r>
    </w:p>
    <w:p w:rsidR="009C3947" w:rsidRPr="00075530" w:rsidRDefault="009C3947" w:rsidP="00AD1BAC">
      <w:pPr>
        <w:shd w:val="clear" w:color="auto" w:fill="FFFFFF"/>
        <w:tabs>
          <w:tab w:val="left" w:pos="426"/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tbl>
      <w:tblPr>
        <w:tblW w:w="10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0"/>
        <w:gridCol w:w="3858"/>
        <w:gridCol w:w="2585"/>
        <w:gridCol w:w="1964"/>
      </w:tblGrid>
      <w:tr w:rsidR="001F4ACF" w:rsidRPr="00075530" w:rsidTr="00E00BBA">
        <w:tc>
          <w:tcPr>
            <w:tcW w:w="2170" w:type="dxa"/>
            <w:shd w:val="clear" w:color="auto" w:fill="auto"/>
          </w:tcPr>
          <w:p w:rsidR="001F4ACF" w:rsidRPr="00075530" w:rsidRDefault="001F4ACF" w:rsidP="00D9487E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</w:p>
        </w:tc>
        <w:tc>
          <w:tcPr>
            <w:tcW w:w="3858" w:type="dxa"/>
            <w:shd w:val="clear" w:color="auto" w:fill="auto"/>
          </w:tcPr>
          <w:p w:rsidR="001F4ACF" w:rsidRPr="00075530" w:rsidRDefault="001F4ACF" w:rsidP="00D9487E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  <w:r w:rsidRPr="00075530">
              <w:rPr>
                <w:rFonts w:ascii="Tahoma" w:hAnsi="Tahoma" w:cs="Tahoma"/>
              </w:rPr>
              <w:t>Должностное лицо</w:t>
            </w:r>
          </w:p>
        </w:tc>
        <w:tc>
          <w:tcPr>
            <w:tcW w:w="2585" w:type="dxa"/>
            <w:shd w:val="clear" w:color="auto" w:fill="auto"/>
          </w:tcPr>
          <w:p w:rsidR="001F4ACF" w:rsidRPr="00075530" w:rsidRDefault="001F4ACF" w:rsidP="00D9487E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  <w:r w:rsidRPr="00075530">
              <w:rPr>
                <w:rFonts w:ascii="Tahoma" w:hAnsi="Tahoma" w:cs="Tahoma"/>
              </w:rPr>
              <w:t>Адрес:</w:t>
            </w:r>
          </w:p>
        </w:tc>
        <w:tc>
          <w:tcPr>
            <w:tcW w:w="1964" w:type="dxa"/>
            <w:shd w:val="clear" w:color="auto" w:fill="auto"/>
          </w:tcPr>
          <w:p w:rsidR="001F4ACF" w:rsidRPr="00075530" w:rsidRDefault="001F4ACF" w:rsidP="00D9487E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  <w:r w:rsidRPr="00075530">
              <w:rPr>
                <w:rFonts w:ascii="Tahoma" w:hAnsi="Tahoma" w:cs="Tahoma"/>
              </w:rPr>
              <w:t>Тел./факс</w:t>
            </w:r>
          </w:p>
        </w:tc>
      </w:tr>
      <w:tr w:rsidR="001F4ACF" w:rsidRPr="00075530" w:rsidTr="00E00BBA">
        <w:trPr>
          <w:trHeight w:val="977"/>
        </w:trPr>
        <w:tc>
          <w:tcPr>
            <w:tcW w:w="2170" w:type="dxa"/>
            <w:shd w:val="clear" w:color="auto" w:fill="auto"/>
          </w:tcPr>
          <w:p w:rsidR="001F4ACF" w:rsidRPr="00075530" w:rsidRDefault="00BC56D2" w:rsidP="00BC198D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rPr>
                <w:rFonts w:ascii="Tahoma" w:hAnsi="Tahoma" w:cs="Tahoma"/>
              </w:rPr>
            </w:pPr>
            <w:r w:rsidRPr="00075530">
              <w:rPr>
                <w:rFonts w:ascii="Tahoma" w:hAnsi="Tahoma" w:cs="Tahoma"/>
              </w:rPr>
              <w:t>Ресурс</w:t>
            </w:r>
            <w:r w:rsidR="001F4ACF" w:rsidRPr="00075530">
              <w:rPr>
                <w:rFonts w:ascii="Tahoma" w:hAnsi="Tahoma" w:cs="Tahoma"/>
              </w:rPr>
              <w:t>оснабжающая организация</w:t>
            </w:r>
          </w:p>
        </w:tc>
        <w:tc>
          <w:tcPr>
            <w:tcW w:w="3858" w:type="dxa"/>
            <w:shd w:val="clear" w:color="auto" w:fill="auto"/>
          </w:tcPr>
          <w:p w:rsidR="00917770" w:rsidRPr="00075530" w:rsidRDefault="00917770" w:rsidP="00BC198D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rPr>
                <w:rFonts w:ascii="Tahoma" w:hAnsi="Tahoma" w:cs="Tahoma"/>
              </w:rPr>
            </w:pPr>
          </w:p>
        </w:tc>
        <w:tc>
          <w:tcPr>
            <w:tcW w:w="2585" w:type="dxa"/>
            <w:shd w:val="clear" w:color="auto" w:fill="auto"/>
          </w:tcPr>
          <w:p w:rsidR="001F4ACF" w:rsidRPr="00075530" w:rsidRDefault="001F4ACF" w:rsidP="00BC198D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rPr>
                <w:rFonts w:ascii="Tahoma" w:hAnsi="Tahoma" w:cs="Tahoma"/>
              </w:rPr>
            </w:pPr>
          </w:p>
        </w:tc>
        <w:tc>
          <w:tcPr>
            <w:tcW w:w="1964" w:type="dxa"/>
            <w:shd w:val="clear" w:color="auto" w:fill="auto"/>
          </w:tcPr>
          <w:p w:rsidR="001F4ACF" w:rsidRPr="00075530" w:rsidRDefault="009F37EA" w:rsidP="00BC198D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br/>
            </w:r>
          </w:p>
        </w:tc>
      </w:tr>
      <w:tr w:rsidR="001F4ACF" w:rsidRPr="00075530" w:rsidTr="00E00BBA">
        <w:trPr>
          <w:trHeight w:val="721"/>
        </w:trPr>
        <w:tc>
          <w:tcPr>
            <w:tcW w:w="2170" w:type="dxa"/>
            <w:shd w:val="clear" w:color="auto" w:fill="auto"/>
          </w:tcPr>
          <w:p w:rsidR="001F4ACF" w:rsidRPr="00075530" w:rsidRDefault="00E018A0" w:rsidP="00BC198D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rPr>
                <w:rFonts w:ascii="Tahoma" w:hAnsi="Tahoma" w:cs="Tahoma"/>
              </w:rPr>
            </w:pPr>
            <w:r w:rsidRPr="00075530">
              <w:rPr>
                <w:rFonts w:ascii="Tahoma" w:hAnsi="Tahoma" w:cs="Tahoma"/>
              </w:rPr>
              <w:t>Абонент</w:t>
            </w:r>
          </w:p>
          <w:p w:rsidR="00AB6B52" w:rsidRPr="00075530" w:rsidRDefault="00AB6B52" w:rsidP="00BC198D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rPr>
                <w:rFonts w:ascii="Tahoma" w:hAnsi="Tahoma" w:cs="Tahoma"/>
              </w:rPr>
            </w:pPr>
          </w:p>
        </w:tc>
        <w:tc>
          <w:tcPr>
            <w:tcW w:w="3858" w:type="dxa"/>
            <w:shd w:val="clear" w:color="auto" w:fill="auto"/>
          </w:tcPr>
          <w:p w:rsidR="00E018A0" w:rsidRPr="00075530" w:rsidRDefault="00E018A0" w:rsidP="00BC198D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rPr>
                <w:rFonts w:ascii="Tahoma" w:hAnsi="Tahoma" w:cs="Tahoma"/>
              </w:rPr>
            </w:pPr>
          </w:p>
        </w:tc>
        <w:tc>
          <w:tcPr>
            <w:tcW w:w="2585" w:type="dxa"/>
            <w:shd w:val="clear" w:color="auto" w:fill="auto"/>
          </w:tcPr>
          <w:p w:rsidR="001F4ACF" w:rsidRPr="00075530" w:rsidRDefault="001F4ACF" w:rsidP="00BC198D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rPr>
                <w:rFonts w:ascii="Tahoma" w:hAnsi="Tahoma" w:cs="Tahoma"/>
              </w:rPr>
            </w:pPr>
          </w:p>
        </w:tc>
        <w:tc>
          <w:tcPr>
            <w:tcW w:w="1964" w:type="dxa"/>
            <w:shd w:val="clear" w:color="auto" w:fill="auto"/>
          </w:tcPr>
          <w:p w:rsidR="0013226F" w:rsidRPr="009D3790" w:rsidRDefault="0013226F" w:rsidP="00BC198D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rPr>
                <w:rFonts w:ascii="Tahoma" w:hAnsi="Tahoma" w:cs="Tahoma"/>
              </w:rPr>
            </w:pPr>
          </w:p>
        </w:tc>
      </w:tr>
    </w:tbl>
    <w:p w:rsidR="009628B0" w:rsidRPr="00075530" w:rsidRDefault="009628B0" w:rsidP="001F4ACF">
      <w:pPr>
        <w:shd w:val="clear" w:color="auto" w:fill="FFFFFF"/>
        <w:tabs>
          <w:tab w:val="left" w:pos="426"/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p w:rsidR="00F92E24" w:rsidRPr="00075530" w:rsidRDefault="00F92E24" w:rsidP="0061492C">
      <w:pPr>
        <w:shd w:val="clear" w:color="auto" w:fill="FFFFFF"/>
        <w:tabs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p w:rsidR="003E5E0C" w:rsidRPr="00075530" w:rsidRDefault="003E5E0C" w:rsidP="0061492C">
      <w:pPr>
        <w:shd w:val="clear" w:color="auto" w:fill="FFFFFF"/>
        <w:tabs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p w:rsidR="003E5E0C" w:rsidRPr="00075530" w:rsidRDefault="003E5E0C" w:rsidP="0061492C">
      <w:pPr>
        <w:shd w:val="clear" w:color="auto" w:fill="FFFFFF"/>
        <w:tabs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tbl>
      <w:tblPr>
        <w:tblpPr w:leftFromText="180" w:rightFromText="180" w:vertAnchor="text" w:horzAnchor="margin" w:tblpY="191"/>
        <w:tblW w:w="0" w:type="auto"/>
        <w:tblLook w:val="01E0" w:firstRow="1" w:lastRow="1" w:firstColumn="1" w:lastColumn="1" w:noHBand="0" w:noVBand="0"/>
      </w:tblPr>
      <w:tblGrid>
        <w:gridCol w:w="5024"/>
        <w:gridCol w:w="5257"/>
      </w:tblGrid>
      <w:tr w:rsidR="000752C0" w:rsidRPr="00075530" w:rsidTr="0080750C">
        <w:trPr>
          <w:trHeight w:val="270"/>
        </w:trPr>
        <w:tc>
          <w:tcPr>
            <w:tcW w:w="5024" w:type="dxa"/>
          </w:tcPr>
          <w:p w:rsidR="000752C0" w:rsidRPr="00075530" w:rsidRDefault="001F321C" w:rsidP="00411404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  <w:b/>
                <w:lang w:val="lv-LV"/>
              </w:rPr>
            </w:pPr>
            <w:r w:rsidRPr="00075530">
              <w:rPr>
                <w:rFonts w:ascii="Tahoma" w:hAnsi="Tahoma" w:cs="Tahoma"/>
                <w:b/>
              </w:rPr>
              <w:t>Ресурс</w:t>
            </w:r>
            <w:r w:rsidR="000752C0" w:rsidRPr="00075530">
              <w:rPr>
                <w:rFonts w:ascii="Tahoma" w:hAnsi="Tahoma" w:cs="Tahoma"/>
                <w:b/>
              </w:rPr>
              <w:t>оснабжающая организация</w:t>
            </w:r>
            <w:r w:rsidR="000752C0" w:rsidRPr="00075530">
              <w:rPr>
                <w:rFonts w:ascii="Tahoma" w:hAnsi="Tahoma" w:cs="Tahoma"/>
                <w:b/>
                <w:lang w:val="lv-LV"/>
              </w:rPr>
              <w:t>:</w:t>
            </w:r>
          </w:p>
        </w:tc>
        <w:tc>
          <w:tcPr>
            <w:tcW w:w="5257" w:type="dxa"/>
          </w:tcPr>
          <w:p w:rsidR="000752C0" w:rsidRPr="00075530" w:rsidRDefault="00E018A0" w:rsidP="00411404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  <w:b/>
                <w:lang w:val="lv-LV"/>
              </w:rPr>
            </w:pPr>
            <w:r w:rsidRPr="00075530">
              <w:rPr>
                <w:rFonts w:ascii="Tahoma" w:hAnsi="Tahoma" w:cs="Tahoma"/>
                <w:b/>
              </w:rPr>
              <w:t>Абонент</w:t>
            </w:r>
            <w:r w:rsidR="000752C0" w:rsidRPr="00075530">
              <w:rPr>
                <w:rFonts w:ascii="Tahoma" w:hAnsi="Tahoma" w:cs="Tahoma"/>
                <w:b/>
                <w:lang w:val="lv-LV"/>
              </w:rPr>
              <w:t>:</w:t>
            </w:r>
          </w:p>
        </w:tc>
      </w:tr>
      <w:tr w:rsidR="000752C0" w:rsidRPr="00075530" w:rsidTr="0080750C">
        <w:trPr>
          <w:trHeight w:val="405"/>
        </w:trPr>
        <w:tc>
          <w:tcPr>
            <w:tcW w:w="5024" w:type="dxa"/>
          </w:tcPr>
          <w:p w:rsidR="000752C0" w:rsidRPr="00075530" w:rsidRDefault="000752C0" w:rsidP="00A931D3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  <w:b/>
                <w:lang w:val="lv-LV"/>
              </w:rPr>
            </w:pPr>
          </w:p>
        </w:tc>
        <w:tc>
          <w:tcPr>
            <w:tcW w:w="5257" w:type="dxa"/>
          </w:tcPr>
          <w:p w:rsidR="000752C0" w:rsidRPr="009F37EA" w:rsidRDefault="000752C0" w:rsidP="000141B4">
            <w:pPr>
              <w:tabs>
                <w:tab w:val="left" w:pos="284"/>
                <w:tab w:val="left" w:pos="567"/>
              </w:tabs>
              <w:ind w:right="43"/>
              <w:rPr>
                <w:rFonts w:ascii="Tahoma" w:hAnsi="Tahoma" w:cs="Tahoma"/>
                <w:b/>
              </w:rPr>
            </w:pPr>
          </w:p>
        </w:tc>
      </w:tr>
      <w:tr w:rsidR="000752C0" w:rsidRPr="00075530" w:rsidTr="0080750C">
        <w:trPr>
          <w:trHeight w:val="425"/>
        </w:trPr>
        <w:tc>
          <w:tcPr>
            <w:tcW w:w="5024" w:type="dxa"/>
            <w:tcMar>
              <w:top w:w="142" w:type="dxa"/>
              <w:bottom w:w="142" w:type="dxa"/>
            </w:tcMar>
          </w:tcPr>
          <w:p w:rsidR="000752C0" w:rsidRPr="00075530" w:rsidRDefault="000752C0" w:rsidP="00A931D3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  <w:lang w:val="lv-LV"/>
              </w:rPr>
            </w:pPr>
          </w:p>
        </w:tc>
        <w:tc>
          <w:tcPr>
            <w:tcW w:w="5257" w:type="dxa"/>
            <w:tcMar>
              <w:top w:w="142" w:type="dxa"/>
              <w:bottom w:w="142" w:type="dxa"/>
            </w:tcMar>
          </w:tcPr>
          <w:p w:rsidR="0080750C" w:rsidRPr="00075530" w:rsidRDefault="0080750C" w:rsidP="00A931D3">
            <w:pPr>
              <w:tabs>
                <w:tab w:val="left" w:pos="284"/>
                <w:tab w:val="left" w:pos="567"/>
              </w:tabs>
              <w:ind w:right="43"/>
              <w:jc w:val="both"/>
              <w:rPr>
                <w:rFonts w:ascii="Tahoma" w:hAnsi="Tahoma" w:cs="Tahoma"/>
              </w:rPr>
            </w:pPr>
          </w:p>
        </w:tc>
      </w:tr>
      <w:tr w:rsidR="00A931D3" w:rsidRPr="00075530" w:rsidTr="0080750C">
        <w:trPr>
          <w:trHeight w:val="1380"/>
        </w:trPr>
        <w:tc>
          <w:tcPr>
            <w:tcW w:w="5024" w:type="dxa"/>
          </w:tcPr>
          <w:p w:rsidR="00A931D3" w:rsidRPr="00075530" w:rsidRDefault="00A931D3" w:rsidP="00A931D3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  <w:r w:rsidRPr="00075530">
              <w:rPr>
                <w:rFonts w:ascii="Tahoma" w:hAnsi="Tahoma" w:cs="Tahoma"/>
                <w:lang w:val="lv-LV"/>
              </w:rPr>
              <w:t xml:space="preserve">_________________ </w:t>
            </w:r>
          </w:p>
          <w:p w:rsidR="00A931D3" w:rsidRPr="00355555" w:rsidRDefault="00355555" w:rsidP="00A931D3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  <w:r w:rsidRPr="00355555">
              <w:rPr>
                <w:shd w:val="clear" w:color="auto" w:fill="FFFFFF"/>
              </w:rPr>
              <w:t>(подпись</w:t>
            </w:r>
            <w:r w:rsidRPr="00355555">
              <w:rPr>
                <w:rFonts w:eastAsiaTheme="minorHAnsi"/>
              </w:rPr>
              <w:t xml:space="preserve"> / расшифровка подписи)       м.п.</w:t>
            </w:r>
          </w:p>
        </w:tc>
        <w:tc>
          <w:tcPr>
            <w:tcW w:w="5257" w:type="dxa"/>
          </w:tcPr>
          <w:p w:rsidR="00A931D3" w:rsidRPr="00075530" w:rsidRDefault="00A931D3" w:rsidP="00A931D3">
            <w:pPr>
              <w:tabs>
                <w:tab w:val="left" w:pos="284"/>
                <w:tab w:val="left" w:pos="567"/>
              </w:tabs>
              <w:ind w:right="43"/>
              <w:jc w:val="both"/>
              <w:rPr>
                <w:rFonts w:ascii="Tahoma" w:hAnsi="Tahoma" w:cs="Tahoma"/>
              </w:rPr>
            </w:pPr>
            <w:r w:rsidRPr="00075530">
              <w:rPr>
                <w:rFonts w:ascii="Tahoma" w:hAnsi="Tahoma" w:cs="Tahoma"/>
                <w:lang w:val="lv-LV"/>
              </w:rPr>
              <w:t xml:space="preserve">_________________ </w:t>
            </w:r>
          </w:p>
          <w:p w:rsidR="00A931D3" w:rsidRPr="00355555" w:rsidRDefault="00355555" w:rsidP="00A931D3">
            <w:pPr>
              <w:tabs>
                <w:tab w:val="left" w:pos="284"/>
                <w:tab w:val="left" w:pos="567"/>
              </w:tabs>
              <w:ind w:right="43"/>
              <w:jc w:val="both"/>
              <w:rPr>
                <w:rFonts w:ascii="Tahoma" w:hAnsi="Tahoma" w:cs="Tahoma"/>
              </w:rPr>
            </w:pPr>
            <w:r w:rsidRPr="00355555">
              <w:rPr>
                <w:shd w:val="clear" w:color="auto" w:fill="FFFFFF"/>
              </w:rPr>
              <w:t>(подпись</w:t>
            </w:r>
            <w:r w:rsidRPr="00355555">
              <w:rPr>
                <w:rFonts w:eastAsiaTheme="minorHAnsi"/>
              </w:rPr>
              <w:t xml:space="preserve"> / расшифровка подписи)       м.п.</w:t>
            </w:r>
          </w:p>
        </w:tc>
      </w:tr>
    </w:tbl>
    <w:p w:rsidR="009C3947" w:rsidRPr="00075530" w:rsidRDefault="009C3947" w:rsidP="00A931D3">
      <w:pPr>
        <w:shd w:val="clear" w:color="auto" w:fill="FFFFFF"/>
        <w:tabs>
          <w:tab w:val="left" w:pos="284"/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sectPr w:rsidR="009C3947" w:rsidRPr="00075530" w:rsidSect="000D560B">
      <w:footerReference w:type="even" r:id="rId7"/>
      <w:pgSz w:w="11909" w:h="16834"/>
      <w:pgMar w:top="1134" w:right="710" w:bottom="993" w:left="1134" w:header="720" w:footer="217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3ADC" w:rsidRDefault="00FD3ADC" w:rsidP="00BE7F16">
      <w:r>
        <w:separator/>
      </w:r>
    </w:p>
  </w:endnote>
  <w:endnote w:type="continuationSeparator" w:id="0">
    <w:p w:rsidR="00FD3ADC" w:rsidRDefault="00FD3ADC" w:rsidP="00BE7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52C0" w:rsidRDefault="00141818" w:rsidP="006805F6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0752C0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752C0" w:rsidRDefault="000752C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3ADC" w:rsidRDefault="00FD3ADC" w:rsidP="00BE7F16">
      <w:r>
        <w:separator/>
      </w:r>
    </w:p>
  </w:footnote>
  <w:footnote w:type="continuationSeparator" w:id="0">
    <w:p w:rsidR="00FD3ADC" w:rsidRDefault="00FD3ADC" w:rsidP="00BE7F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650D2"/>
    <w:multiLevelType w:val="multilevel"/>
    <w:tmpl w:val="AD32CD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9C14935"/>
    <w:multiLevelType w:val="multilevel"/>
    <w:tmpl w:val="CAA4A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DB63FE"/>
    <w:multiLevelType w:val="multilevel"/>
    <w:tmpl w:val="72E4E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22E13C12"/>
    <w:multiLevelType w:val="multilevel"/>
    <w:tmpl w:val="A192F6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2F5923C2"/>
    <w:multiLevelType w:val="multilevel"/>
    <w:tmpl w:val="A74CB2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50341ABB"/>
    <w:multiLevelType w:val="multilevel"/>
    <w:tmpl w:val="D60404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5B290C40"/>
    <w:multiLevelType w:val="multilevel"/>
    <w:tmpl w:val="1EF63B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6FE7430F"/>
    <w:multiLevelType w:val="multilevel"/>
    <w:tmpl w:val="4DAE7F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 w15:restartNumberingAfterBreak="0">
    <w:nsid w:val="728B7CBD"/>
    <w:multiLevelType w:val="multilevel"/>
    <w:tmpl w:val="6600A9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79E643B5"/>
    <w:multiLevelType w:val="multilevel"/>
    <w:tmpl w:val="4D8EC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8"/>
  </w:num>
  <w:num w:numId="8">
    <w:abstractNumId w:val="9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0BF4"/>
    <w:rsid w:val="0000531E"/>
    <w:rsid w:val="00013DFA"/>
    <w:rsid w:val="000141B4"/>
    <w:rsid w:val="00020A4C"/>
    <w:rsid w:val="00031921"/>
    <w:rsid w:val="00067ADF"/>
    <w:rsid w:val="000752C0"/>
    <w:rsid w:val="00075530"/>
    <w:rsid w:val="00084F77"/>
    <w:rsid w:val="000855C3"/>
    <w:rsid w:val="00087B39"/>
    <w:rsid w:val="000C093D"/>
    <w:rsid w:val="000C0959"/>
    <w:rsid w:val="000C7658"/>
    <w:rsid w:val="000D2D8F"/>
    <w:rsid w:val="000D4CBB"/>
    <w:rsid w:val="000D560B"/>
    <w:rsid w:val="000D607B"/>
    <w:rsid w:val="00101491"/>
    <w:rsid w:val="0011170D"/>
    <w:rsid w:val="00115690"/>
    <w:rsid w:val="0013226F"/>
    <w:rsid w:val="00141818"/>
    <w:rsid w:val="001504F7"/>
    <w:rsid w:val="001508B3"/>
    <w:rsid w:val="001514E0"/>
    <w:rsid w:val="001574D2"/>
    <w:rsid w:val="00174D6E"/>
    <w:rsid w:val="00175A0F"/>
    <w:rsid w:val="001B34CC"/>
    <w:rsid w:val="001D0947"/>
    <w:rsid w:val="001D2BED"/>
    <w:rsid w:val="001E256C"/>
    <w:rsid w:val="001F07E8"/>
    <w:rsid w:val="001F2005"/>
    <w:rsid w:val="001F229F"/>
    <w:rsid w:val="001F321C"/>
    <w:rsid w:val="001F3291"/>
    <w:rsid w:val="001F4ACF"/>
    <w:rsid w:val="002042AA"/>
    <w:rsid w:val="002076DB"/>
    <w:rsid w:val="00217A90"/>
    <w:rsid w:val="00231BFD"/>
    <w:rsid w:val="00235390"/>
    <w:rsid w:val="00241BB3"/>
    <w:rsid w:val="002437D3"/>
    <w:rsid w:val="00247A6F"/>
    <w:rsid w:val="002511E8"/>
    <w:rsid w:val="00262587"/>
    <w:rsid w:val="0026317E"/>
    <w:rsid w:val="00283462"/>
    <w:rsid w:val="00295195"/>
    <w:rsid w:val="002951F9"/>
    <w:rsid w:val="002E2835"/>
    <w:rsid w:val="002F4895"/>
    <w:rsid w:val="0031221A"/>
    <w:rsid w:val="00313D86"/>
    <w:rsid w:val="00317845"/>
    <w:rsid w:val="003218D1"/>
    <w:rsid w:val="00331182"/>
    <w:rsid w:val="0033346C"/>
    <w:rsid w:val="003353FE"/>
    <w:rsid w:val="0034701A"/>
    <w:rsid w:val="00352C6E"/>
    <w:rsid w:val="00355555"/>
    <w:rsid w:val="00373E71"/>
    <w:rsid w:val="003852D8"/>
    <w:rsid w:val="00391EC0"/>
    <w:rsid w:val="00397EF4"/>
    <w:rsid w:val="003A4797"/>
    <w:rsid w:val="003B5789"/>
    <w:rsid w:val="003D0282"/>
    <w:rsid w:val="003D4EE7"/>
    <w:rsid w:val="003E1C8F"/>
    <w:rsid w:val="003E5E0C"/>
    <w:rsid w:val="003F024F"/>
    <w:rsid w:val="0040229A"/>
    <w:rsid w:val="004043A1"/>
    <w:rsid w:val="00411404"/>
    <w:rsid w:val="00412875"/>
    <w:rsid w:val="00422FD7"/>
    <w:rsid w:val="004372B7"/>
    <w:rsid w:val="00437373"/>
    <w:rsid w:val="004734C1"/>
    <w:rsid w:val="004829E8"/>
    <w:rsid w:val="00485733"/>
    <w:rsid w:val="00487B5C"/>
    <w:rsid w:val="0049001E"/>
    <w:rsid w:val="00491093"/>
    <w:rsid w:val="004A6C32"/>
    <w:rsid w:val="004B0F67"/>
    <w:rsid w:val="004B6F84"/>
    <w:rsid w:val="004C220F"/>
    <w:rsid w:val="004E5335"/>
    <w:rsid w:val="004F2382"/>
    <w:rsid w:val="004F316A"/>
    <w:rsid w:val="005133E7"/>
    <w:rsid w:val="0052744D"/>
    <w:rsid w:val="00531CBB"/>
    <w:rsid w:val="005418AA"/>
    <w:rsid w:val="00552F74"/>
    <w:rsid w:val="005727FD"/>
    <w:rsid w:val="00593395"/>
    <w:rsid w:val="005A7875"/>
    <w:rsid w:val="005B5DF9"/>
    <w:rsid w:val="005C3528"/>
    <w:rsid w:val="005C7282"/>
    <w:rsid w:val="005E28BE"/>
    <w:rsid w:val="005E32BE"/>
    <w:rsid w:val="005E45E5"/>
    <w:rsid w:val="005E7779"/>
    <w:rsid w:val="00612285"/>
    <w:rsid w:val="0061492C"/>
    <w:rsid w:val="006239B8"/>
    <w:rsid w:val="006365F1"/>
    <w:rsid w:val="00656081"/>
    <w:rsid w:val="006605C7"/>
    <w:rsid w:val="0067023A"/>
    <w:rsid w:val="006805F6"/>
    <w:rsid w:val="00690ACF"/>
    <w:rsid w:val="00690CC3"/>
    <w:rsid w:val="00692E7C"/>
    <w:rsid w:val="006B5344"/>
    <w:rsid w:val="006D0C3E"/>
    <w:rsid w:val="006F221C"/>
    <w:rsid w:val="0070013A"/>
    <w:rsid w:val="00721306"/>
    <w:rsid w:val="00725646"/>
    <w:rsid w:val="007332E7"/>
    <w:rsid w:val="00741984"/>
    <w:rsid w:val="00750C6C"/>
    <w:rsid w:val="00754AD1"/>
    <w:rsid w:val="00755AB8"/>
    <w:rsid w:val="007567A7"/>
    <w:rsid w:val="00770EDE"/>
    <w:rsid w:val="0077629F"/>
    <w:rsid w:val="0078418A"/>
    <w:rsid w:val="0079237B"/>
    <w:rsid w:val="00793C9E"/>
    <w:rsid w:val="007A17DD"/>
    <w:rsid w:val="007A2D52"/>
    <w:rsid w:val="007C01E0"/>
    <w:rsid w:val="007D5C0B"/>
    <w:rsid w:val="007E1A1C"/>
    <w:rsid w:val="007E624B"/>
    <w:rsid w:val="007F2BE0"/>
    <w:rsid w:val="007F48BE"/>
    <w:rsid w:val="0080750C"/>
    <w:rsid w:val="00810125"/>
    <w:rsid w:val="00814A3D"/>
    <w:rsid w:val="008157D9"/>
    <w:rsid w:val="00816176"/>
    <w:rsid w:val="00854E28"/>
    <w:rsid w:val="008609DD"/>
    <w:rsid w:val="00863871"/>
    <w:rsid w:val="00864D03"/>
    <w:rsid w:val="00875DB0"/>
    <w:rsid w:val="00876840"/>
    <w:rsid w:val="00880937"/>
    <w:rsid w:val="0088203F"/>
    <w:rsid w:val="008860FF"/>
    <w:rsid w:val="008B7B93"/>
    <w:rsid w:val="008C4E6A"/>
    <w:rsid w:val="008D452E"/>
    <w:rsid w:val="008F3CDC"/>
    <w:rsid w:val="009012D8"/>
    <w:rsid w:val="00917770"/>
    <w:rsid w:val="00932C1B"/>
    <w:rsid w:val="00952733"/>
    <w:rsid w:val="00955D55"/>
    <w:rsid w:val="009628B0"/>
    <w:rsid w:val="00967957"/>
    <w:rsid w:val="009730B4"/>
    <w:rsid w:val="00973152"/>
    <w:rsid w:val="009850AB"/>
    <w:rsid w:val="00990A40"/>
    <w:rsid w:val="00991E04"/>
    <w:rsid w:val="0099327A"/>
    <w:rsid w:val="009B4B4D"/>
    <w:rsid w:val="009C3947"/>
    <w:rsid w:val="009D3790"/>
    <w:rsid w:val="009D570B"/>
    <w:rsid w:val="009E0A6E"/>
    <w:rsid w:val="009E1A74"/>
    <w:rsid w:val="009E659A"/>
    <w:rsid w:val="009F37EA"/>
    <w:rsid w:val="00A0162A"/>
    <w:rsid w:val="00A026E5"/>
    <w:rsid w:val="00A13621"/>
    <w:rsid w:val="00A6439E"/>
    <w:rsid w:val="00A707FF"/>
    <w:rsid w:val="00A86A3E"/>
    <w:rsid w:val="00A90D70"/>
    <w:rsid w:val="00A931D3"/>
    <w:rsid w:val="00A97C20"/>
    <w:rsid w:val="00AB6B52"/>
    <w:rsid w:val="00AB77F3"/>
    <w:rsid w:val="00AD1BAC"/>
    <w:rsid w:val="00AD5F2C"/>
    <w:rsid w:val="00AE3EA9"/>
    <w:rsid w:val="00AF0079"/>
    <w:rsid w:val="00AF0204"/>
    <w:rsid w:val="00AF6445"/>
    <w:rsid w:val="00B0505F"/>
    <w:rsid w:val="00B076D4"/>
    <w:rsid w:val="00B12B8C"/>
    <w:rsid w:val="00B32541"/>
    <w:rsid w:val="00B511BA"/>
    <w:rsid w:val="00B566D5"/>
    <w:rsid w:val="00B61E30"/>
    <w:rsid w:val="00B6257E"/>
    <w:rsid w:val="00B653D0"/>
    <w:rsid w:val="00B73A9C"/>
    <w:rsid w:val="00B779BF"/>
    <w:rsid w:val="00BA1759"/>
    <w:rsid w:val="00BA35B4"/>
    <w:rsid w:val="00BA61C3"/>
    <w:rsid w:val="00BC198D"/>
    <w:rsid w:val="00BC3215"/>
    <w:rsid w:val="00BC56D2"/>
    <w:rsid w:val="00BC6F16"/>
    <w:rsid w:val="00BE36F7"/>
    <w:rsid w:val="00BE7F16"/>
    <w:rsid w:val="00BF3514"/>
    <w:rsid w:val="00BF6CAE"/>
    <w:rsid w:val="00C006D4"/>
    <w:rsid w:val="00C106AD"/>
    <w:rsid w:val="00C11E73"/>
    <w:rsid w:val="00C44E36"/>
    <w:rsid w:val="00C53040"/>
    <w:rsid w:val="00C55645"/>
    <w:rsid w:val="00C61130"/>
    <w:rsid w:val="00C71806"/>
    <w:rsid w:val="00C76730"/>
    <w:rsid w:val="00C77CAA"/>
    <w:rsid w:val="00CB16D9"/>
    <w:rsid w:val="00CD37B9"/>
    <w:rsid w:val="00CE47B1"/>
    <w:rsid w:val="00D00CA0"/>
    <w:rsid w:val="00D12A7B"/>
    <w:rsid w:val="00D15104"/>
    <w:rsid w:val="00D33E54"/>
    <w:rsid w:val="00D372A3"/>
    <w:rsid w:val="00D4171F"/>
    <w:rsid w:val="00D43ECA"/>
    <w:rsid w:val="00D51345"/>
    <w:rsid w:val="00D646C6"/>
    <w:rsid w:val="00D65957"/>
    <w:rsid w:val="00D807FC"/>
    <w:rsid w:val="00D91074"/>
    <w:rsid w:val="00D91C19"/>
    <w:rsid w:val="00D9487E"/>
    <w:rsid w:val="00D968EB"/>
    <w:rsid w:val="00DA0BF4"/>
    <w:rsid w:val="00DA210A"/>
    <w:rsid w:val="00DB02A0"/>
    <w:rsid w:val="00DD081E"/>
    <w:rsid w:val="00DD09ED"/>
    <w:rsid w:val="00DF40E9"/>
    <w:rsid w:val="00E00BBA"/>
    <w:rsid w:val="00E018A0"/>
    <w:rsid w:val="00E044F1"/>
    <w:rsid w:val="00E064E5"/>
    <w:rsid w:val="00E12488"/>
    <w:rsid w:val="00E23B6F"/>
    <w:rsid w:val="00E41AFE"/>
    <w:rsid w:val="00E4317C"/>
    <w:rsid w:val="00E45333"/>
    <w:rsid w:val="00E4539C"/>
    <w:rsid w:val="00E4688B"/>
    <w:rsid w:val="00E56F2C"/>
    <w:rsid w:val="00E66515"/>
    <w:rsid w:val="00E67689"/>
    <w:rsid w:val="00E944ED"/>
    <w:rsid w:val="00E949CC"/>
    <w:rsid w:val="00E97501"/>
    <w:rsid w:val="00EA4A36"/>
    <w:rsid w:val="00EE0C5D"/>
    <w:rsid w:val="00EF203F"/>
    <w:rsid w:val="00F07E77"/>
    <w:rsid w:val="00F07EE8"/>
    <w:rsid w:val="00F170FD"/>
    <w:rsid w:val="00F25735"/>
    <w:rsid w:val="00F41BBA"/>
    <w:rsid w:val="00F43B72"/>
    <w:rsid w:val="00F55B5A"/>
    <w:rsid w:val="00F57E32"/>
    <w:rsid w:val="00F84877"/>
    <w:rsid w:val="00F92E24"/>
    <w:rsid w:val="00FA21BF"/>
    <w:rsid w:val="00FA31D4"/>
    <w:rsid w:val="00FB3993"/>
    <w:rsid w:val="00FB7E67"/>
    <w:rsid w:val="00FD09A1"/>
    <w:rsid w:val="00FD109A"/>
    <w:rsid w:val="00FD3ADC"/>
    <w:rsid w:val="00FE7A38"/>
    <w:rsid w:val="00FF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E4045E05-E0E5-4896-839E-E94D96327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818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F316A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1F3291"/>
    <w:pPr>
      <w:widowControl/>
      <w:autoSpaceDE/>
      <w:autoSpaceDN/>
      <w:adjustRightInd/>
      <w:spacing w:after="120"/>
    </w:pPr>
    <w:rPr>
      <w:sz w:val="24"/>
      <w:szCs w:val="24"/>
    </w:rPr>
  </w:style>
  <w:style w:type="paragraph" w:customStyle="1" w:styleId="ConsPlusNonformat">
    <w:name w:val="ConsPlusNonformat"/>
    <w:rsid w:val="001F329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BE7F1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BE7F16"/>
  </w:style>
  <w:style w:type="paragraph" w:styleId="a7">
    <w:name w:val="footer"/>
    <w:basedOn w:val="a"/>
    <w:link w:val="a8"/>
    <w:uiPriority w:val="99"/>
    <w:rsid w:val="00BE7F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E7F16"/>
  </w:style>
  <w:style w:type="character" w:customStyle="1" w:styleId="a9">
    <w:name w:val="Не вступил в силу"/>
    <w:uiPriority w:val="99"/>
    <w:rsid w:val="0061492C"/>
    <w:rPr>
      <w:color w:val="008080"/>
    </w:rPr>
  </w:style>
  <w:style w:type="character" w:styleId="aa">
    <w:name w:val="Hyperlink"/>
    <w:rsid w:val="0061492C"/>
    <w:rPr>
      <w:color w:val="0000FF"/>
      <w:u w:val="single"/>
    </w:rPr>
  </w:style>
  <w:style w:type="character" w:styleId="ab">
    <w:name w:val="page number"/>
    <w:basedOn w:val="a0"/>
    <w:rsid w:val="00D43ECA"/>
  </w:style>
  <w:style w:type="table" w:styleId="ac">
    <w:name w:val="Table Grid"/>
    <w:basedOn w:val="a1"/>
    <w:rsid w:val="001F4AC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0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Предлагаемая примерная форма,</vt:lpstr>
    </vt:vector>
  </TitlesOfParts>
  <Company>WORK</Company>
  <LinksUpToDate>false</LinksUpToDate>
  <CharactersWithSpaces>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Предлагаемая примерная форма,</dc:title>
  <dc:creator>АРТЕМЕНКО ЛАРИСА МИХАЙЛОВНА</dc:creator>
  <cp:lastModifiedBy>Зинина Любовь Александровна</cp:lastModifiedBy>
  <cp:revision>8</cp:revision>
  <cp:lastPrinted>2016-11-21T11:19:00Z</cp:lastPrinted>
  <dcterms:created xsi:type="dcterms:W3CDTF">2016-08-28T12:24:00Z</dcterms:created>
  <dcterms:modified xsi:type="dcterms:W3CDTF">2022-07-07T12:19:00Z</dcterms:modified>
</cp:coreProperties>
</file>